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B14E" w14:textId="0E128D45" w:rsidR="009577C9" w:rsidRPr="001651B5" w:rsidRDefault="00E73D4B" w:rsidP="001651B5">
      <w:pPr>
        <w:spacing w:after="129"/>
        <w:ind w:left="645" w:right="-45"/>
        <w:jc w:val="center"/>
        <w:rPr>
          <w:rFonts w:ascii="Comic Sans MS" w:hAnsi="Comic Sans MS"/>
          <w:b/>
          <w:bCs/>
          <w:color w:val="45B0E1" w:themeColor="accent1" w:themeTint="99"/>
        </w:rPr>
      </w:pPr>
      <w:r w:rsidRPr="001651B5">
        <w:rPr>
          <w:rFonts w:ascii="Comic Sans MS" w:hAnsi="Comic Sans MS"/>
          <w:b/>
          <w:bCs/>
          <w:color w:val="45B0E1" w:themeColor="accent1" w:themeTint="99"/>
        </w:rPr>
        <w:t xml:space="preserve">All Saints’ </w:t>
      </w:r>
      <w:r w:rsidR="001651B5" w:rsidRPr="001651B5">
        <w:rPr>
          <w:rFonts w:ascii="Comic Sans MS" w:hAnsi="Comic Sans MS"/>
          <w:b/>
          <w:bCs/>
          <w:color w:val="45B0E1" w:themeColor="accent1" w:themeTint="99"/>
        </w:rPr>
        <w:t>Academic</w:t>
      </w:r>
      <w:r w:rsidRPr="001651B5">
        <w:rPr>
          <w:rFonts w:ascii="Comic Sans MS" w:hAnsi="Comic Sans MS"/>
          <w:b/>
          <w:bCs/>
          <w:color w:val="45B0E1" w:themeColor="accent1" w:themeTint="99"/>
        </w:rPr>
        <w:t xml:space="preserve"> </w:t>
      </w:r>
      <w:r w:rsidR="001651B5" w:rsidRPr="001651B5">
        <w:rPr>
          <w:rFonts w:ascii="Comic Sans MS" w:hAnsi="Comic Sans MS"/>
          <w:b/>
          <w:bCs/>
          <w:color w:val="45B0E1" w:themeColor="accent1" w:themeTint="99"/>
        </w:rPr>
        <w:t>Calendar</w:t>
      </w:r>
      <w:r w:rsidRPr="001651B5">
        <w:rPr>
          <w:rFonts w:ascii="Comic Sans MS" w:hAnsi="Comic Sans MS"/>
          <w:b/>
          <w:bCs/>
          <w:color w:val="45B0E1" w:themeColor="accent1" w:themeTint="99"/>
        </w:rPr>
        <w:t xml:space="preserve"> Year</w:t>
      </w:r>
    </w:p>
    <w:p w14:paraId="0504E15D" w14:textId="78C24137" w:rsidR="00E73D4B" w:rsidRPr="001651B5" w:rsidRDefault="001651B5" w:rsidP="001651B5">
      <w:pPr>
        <w:spacing w:after="129"/>
        <w:ind w:left="645" w:right="-45"/>
        <w:jc w:val="center"/>
        <w:rPr>
          <w:rFonts w:ascii="Comic Sans MS" w:hAnsi="Comic Sans MS"/>
          <w:b/>
          <w:bCs/>
          <w:color w:val="45B0E1" w:themeColor="accent1" w:themeTint="99"/>
        </w:rPr>
      </w:pPr>
      <w:r w:rsidRPr="001651B5">
        <w:rPr>
          <w:rFonts w:ascii="Comic Sans MS" w:hAnsi="Comic Sans MS"/>
          <w:b/>
          <w:bCs/>
          <w:color w:val="45B0E1" w:themeColor="accent1" w:themeTint="99"/>
        </w:rPr>
        <w:t>2026/27</w:t>
      </w:r>
    </w:p>
    <w:tbl>
      <w:tblPr>
        <w:tblStyle w:val="TableGrid"/>
        <w:tblW w:w="9312" w:type="dxa"/>
        <w:tblInd w:w="-141" w:type="dxa"/>
        <w:tblCellMar>
          <w:top w:w="60" w:type="dxa"/>
          <w:left w:w="128" w:type="dxa"/>
          <w:bottom w:w="11" w:type="dxa"/>
        </w:tblCellMar>
        <w:tblLook w:val="04A0" w:firstRow="1" w:lastRow="0" w:firstColumn="1" w:lastColumn="0" w:noHBand="0" w:noVBand="1"/>
      </w:tblPr>
      <w:tblGrid>
        <w:gridCol w:w="1893"/>
        <w:gridCol w:w="7419"/>
      </w:tblGrid>
      <w:tr w:rsidR="009577C9" w14:paraId="7B03BB35" w14:textId="77777777" w:rsidTr="00574F0E">
        <w:trPr>
          <w:trHeight w:val="881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FC74A" w14:textId="72210612" w:rsidR="009577C9" w:rsidRPr="00574F0E" w:rsidRDefault="007B7A96" w:rsidP="007B7A96">
            <w:pPr>
              <w:jc w:val="center"/>
              <w:rPr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September 202</w:t>
            </w:r>
            <w:r w:rsidR="00196882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6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43E6" w14:textId="5485DCCC" w:rsidR="00DE3D51" w:rsidRPr="00574F0E" w:rsidRDefault="00DE3D51">
            <w:pPr>
              <w:spacing w:after="6"/>
              <w:ind w:right="126"/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(Academic Year Starts: 1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  <w:vertAlign w:val="superscript"/>
              </w:rPr>
              <w:t>st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September 2025)</w:t>
            </w:r>
          </w:p>
          <w:p w14:paraId="4AA40763" w14:textId="6C0148E4" w:rsidR="009577C9" w:rsidRPr="00574F0E" w:rsidRDefault="007B7A96">
            <w:pPr>
              <w:spacing w:after="6"/>
              <w:ind w:right="126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Training Day 1: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1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st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September </w:t>
            </w:r>
          </w:p>
          <w:p w14:paraId="11BC2C7F" w14:textId="0524899D" w:rsidR="003016A0" w:rsidRPr="00574F0E" w:rsidRDefault="007B7A96" w:rsidP="00574F0E">
            <w:pPr>
              <w:ind w:left="3574" w:right="1950" w:hanging="1577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School re-opens: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nd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September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 </w:t>
            </w:r>
          </w:p>
        </w:tc>
      </w:tr>
      <w:tr w:rsidR="009577C9" w14:paraId="2212965E" w14:textId="77777777" w:rsidTr="00574F0E">
        <w:trPr>
          <w:trHeight w:val="73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A521C7" w14:textId="77777777" w:rsidR="007B7A96" w:rsidRDefault="007B7A96" w:rsidP="007B7A96">
            <w:pPr>
              <w:ind w:left="195"/>
              <w:jc w:val="center"/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</w:pPr>
          </w:p>
          <w:p w14:paraId="5931CD80" w14:textId="2B5CA6A7" w:rsidR="009577C9" w:rsidRPr="00574F0E" w:rsidRDefault="007B7A96" w:rsidP="007B7A96">
            <w:pPr>
              <w:ind w:left="195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October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57B0B" w14:textId="1754775A" w:rsidR="009577C9" w:rsidRPr="00574F0E" w:rsidRDefault="007B7A96">
            <w:pPr>
              <w:spacing w:after="22"/>
              <w:ind w:right="126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Autumn Half Term School Closes: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2</w:t>
            </w:r>
            <w:r w:rsidR="00196882"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  <w:r w:rsidR="00196882" w:rsidRPr="00196882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nd</w:t>
            </w:r>
            <w:r w:rsidR="00196882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October </w:t>
            </w:r>
          </w:p>
          <w:p w14:paraId="5FBC2EF3" w14:textId="63AD98AE" w:rsidR="009577C9" w:rsidRPr="00574F0E" w:rsidRDefault="007B7A96">
            <w:pPr>
              <w:ind w:left="3574" w:right="2247" w:hanging="1396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Training Day 2: </w:t>
            </w:r>
            <w:r w:rsidR="00196882">
              <w:rPr>
                <w:rFonts w:ascii="Comic Sans MS" w:eastAsia="Comic Sans MS" w:hAnsi="Comic Sans MS" w:cs="Comic Sans MS"/>
                <w:sz w:val="18"/>
                <w:szCs w:val="18"/>
              </w:rPr>
              <w:t>23</w:t>
            </w:r>
            <w:r w:rsidR="00196882" w:rsidRPr="00196882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rd</w:t>
            </w:r>
            <w:r w:rsidR="00196882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 xml:space="preserve">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October 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</w:p>
          <w:p w14:paraId="756E4323" w14:textId="77777777" w:rsidR="003016A0" w:rsidRPr="00574F0E" w:rsidRDefault="003016A0">
            <w:pPr>
              <w:ind w:left="3574" w:right="2247" w:hanging="1396"/>
              <w:rPr>
                <w:sz w:val="18"/>
                <w:szCs w:val="18"/>
              </w:rPr>
            </w:pPr>
          </w:p>
        </w:tc>
      </w:tr>
      <w:tr w:rsidR="009577C9" w14:paraId="6B6C6007" w14:textId="77777777" w:rsidTr="007B7A96">
        <w:trPr>
          <w:trHeight w:val="879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1F6958" w14:textId="1C7214CF" w:rsidR="009577C9" w:rsidRPr="00574F0E" w:rsidRDefault="007B7A96" w:rsidP="007B7A96">
            <w:pPr>
              <w:ind w:left="75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November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1C99" w14:textId="32EFF6C0" w:rsidR="009577C9" w:rsidRPr="00574F0E" w:rsidRDefault="007B7A96">
            <w:pPr>
              <w:spacing w:after="10"/>
              <w:ind w:right="141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School re-opens:</w:t>
            </w:r>
            <w:r w:rsidR="00EA5546"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  <w:r w:rsidR="00EA5546" w:rsidRPr="00EA5546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nd</w:t>
            </w:r>
            <w:r w:rsidR="00EA5546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November </w:t>
            </w:r>
          </w:p>
          <w:p w14:paraId="1C6B0C4D" w14:textId="7B1D1FD0" w:rsidR="009577C9" w:rsidRPr="00D656BA" w:rsidRDefault="007B7A96">
            <w:pPr>
              <w:spacing w:after="18"/>
              <w:ind w:right="145"/>
              <w:jc w:val="center"/>
              <w:rPr>
                <w:color w:val="EE0000"/>
                <w:sz w:val="18"/>
                <w:szCs w:val="18"/>
              </w:rPr>
            </w:pPr>
            <w:r w:rsidRPr="00D656BA">
              <w:rPr>
                <w:rFonts w:ascii="Comic Sans MS" w:eastAsia="Comic Sans MS" w:hAnsi="Comic Sans MS" w:cs="Comic Sans MS"/>
                <w:b/>
                <w:color w:val="EE0000"/>
                <w:sz w:val="18"/>
                <w:szCs w:val="18"/>
              </w:rPr>
              <w:t xml:space="preserve">Consultation Evening 1: </w:t>
            </w:r>
            <w:r w:rsidRPr="00D656BA"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  <w:t>1</w:t>
            </w:r>
            <w:r w:rsidR="00747341"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  <w:t>0</w:t>
            </w:r>
            <w:r w:rsidRPr="00D656BA">
              <w:rPr>
                <w:rFonts w:ascii="Comic Sans MS" w:eastAsia="Comic Sans MS" w:hAnsi="Comic Sans MS" w:cs="Comic Sans MS"/>
                <w:color w:val="EE0000"/>
                <w:sz w:val="18"/>
                <w:szCs w:val="18"/>
                <w:vertAlign w:val="superscript"/>
              </w:rPr>
              <w:t xml:space="preserve">th, </w:t>
            </w:r>
            <w:r w:rsidRPr="00D656BA"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  <w:t xml:space="preserve">3.30-4.30 </w:t>
            </w:r>
          </w:p>
          <w:p w14:paraId="5869BC5F" w14:textId="52BCEDEF" w:rsidR="003016A0" w:rsidRPr="00574F0E" w:rsidRDefault="007B7A96" w:rsidP="007B7A96">
            <w:pPr>
              <w:spacing w:after="3"/>
              <w:ind w:right="144"/>
              <w:jc w:val="center"/>
              <w:rPr>
                <w:sz w:val="18"/>
                <w:szCs w:val="18"/>
              </w:rPr>
            </w:pPr>
            <w:r w:rsidRPr="00D656BA">
              <w:rPr>
                <w:rFonts w:ascii="Comic Sans MS" w:eastAsia="Comic Sans MS" w:hAnsi="Comic Sans MS" w:cs="Comic Sans MS"/>
                <w:b/>
                <w:color w:val="EE0000"/>
                <w:sz w:val="18"/>
                <w:szCs w:val="18"/>
              </w:rPr>
              <w:t xml:space="preserve">Consultation Evening 2: </w:t>
            </w:r>
            <w:r w:rsidRPr="00D656BA"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  <w:t>1</w:t>
            </w:r>
            <w:r w:rsidR="00747341"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  <w:t>1</w:t>
            </w:r>
            <w:r w:rsidRPr="00D656BA">
              <w:rPr>
                <w:rFonts w:ascii="Comic Sans MS" w:eastAsia="Comic Sans MS" w:hAnsi="Comic Sans MS" w:cs="Comic Sans MS"/>
                <w:color w:val="EE0000"/>
                <w:sz w:val="18"/>
                <w:szCs w:val="18"/>
                <w:vertAlign w:val="superscript"/>
              </w:rPr>
              <w:t>th,</w:t>
            </w:r>
            <w:r w:rsidRPr="00D656BA">
              <w:rPr>
                <w:rFonts w:ascii="Comic Sans MS" w:eastAsia="Comic Sans MS" w:hAnsi="Comic Sans MS" w:cs="Comic Sans MS"/>
                <w:b/>
                <w:color w:val="EE0000"/>
                <w:sz w:val="18"/>
                <w:szCs w:val="18"/>
                <w:vertAlign w:val="superscript"/>
              </w:rPr>
              <w:t xml:space="preserve"> </w:t>
            </w:r>
            <w:r w:rsidRPr="00D656BA"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  <w:t xml:space="preserve">3.30-7  </w:t>
            </w:r>
          </w:p>
        </w:tc>
      </w:tr>
      <w:tr w:rsidR="009577C9" w14:paraId="05C10959" w14:textId="77777777" w:rsidTr="007B7A96">
        <w:trPr>
          <w:trHeight w:val="1602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ACCC61" w14:textId="161CEA6B" w:rsidR="009577C9" w:rsidRPr="00574F0E" w:rsidRDefault="007B7A96" w:rsidP="007B7A96">
            <w:pPr>
              <w:jc w:val="center"/>
              <w:rPr>
                <w:rFonts w:ascii="Comic Sans MS" w:hAnsi="Comic Sans MS"/>
                <w:szCs w:val="22"/>
              </w:rPr>
            </w:pPr>
            <w:r w:rsidRPr="007B7A96">
              <w:rPr>
                <w:rFonts w:ascii="Comic Sans MS" w:hAnsi="Comic Sans MS"/>
                <w:b/>
                <w:bCs/>
                <w:color w:val="00B0F0"/>
                <w:szCs w:val="22"/>
              </w:rPr>
              <w:t>Decembe</w:t>
            </w:r>
            <w:r w:rsidRPr="007B7A96">
              <w:rPr>
                <w:rFonts w:ascii="Comic Sans MS" w:hAnsi="Comic Sans MS"/>
                <w:color w:val="00B0F0"/>
                <w:szCs w:val="22"/>
              </w:rPr>
              <w:t>r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96500" w14:textId="05B33456" w:rsidR="009577C9" w:rsidRPr="000B037C" w:rsidRDefault="007B7A96">
            <w:pPr>
              <w:spacing w:after="11" w:line="257" w:lineRule="auto"/>
              <w:jc w:val="center"/>
              <w:rPr>
                <w:color w:val="auto"/>
                <w:sz w:val="18"/>
                <w:szCs w:val="18"/>
              </w:rPr>
            </w:pPr>
            <w:r w:rsidRPr="000B037C">
              <w:rPr>
                <w:rFonts w:ascii="Comic Sans MS" w:eastAsia="Comic Sans MS" w:hAnsi="Comic Sans MS" w:cs="Comic Sans MS"/>
                <w:b/>
                <w:color w:val="auto"/>
                <w:sz w:val="18"/>
                <w:szCs w:val="18"/>
              </w:rPr>
              <w:t>Nativities: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 xml:space="preserve"> Our Nativities will be held on a class-by- class basis starting on Monday 1</w:t>
            </w:r>
            <w:r w:rsidR="001261C0"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>4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  <w:vertAlign w:val="superscript"/>
              </w:rPr>
              <w:t>th -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 xml:space="preserve"> Wednesday 1</w:t>
            </w:r>
            <w:r w:rsidR="001261C0"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>6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  <w:vertAlign w:val="superscript"/>
              </w:rPr>
              <w:t>th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 xml:space="preserve"> December.  More details to follow. </w:t>
            </w:r>
          </w:p>
          <w:p w14:paraId="7E14A0F0" w14:textId="1159EBF7" w:rsidR="009577C9" w:rsidRPr="000B037C" w:rsidRDefault="007B7A96">
            <w:pPr>
              <w:spacing w:after="21"/>
              <w:ind w:right="124"/>
              <w:jc w:val="center"/>
              <w:rPr>
                <w:color w:val="auto"/>
                <w:sz w:val="18"/>
                <w:szCs w:val="18"/>
              </w:rPr>
            </w:pPr>
            <w:r w:rsidRPr="000B037C">
              <w:rPr>
                <w:rFonts w:ascii="Comic Sans MS" w:eastAsia="Comic Sans MS" w:hAnsi="Comic Sans MS" w:cs="Comic Sans MS"/>
                <w:b/>
                <w:color w:val="auto"/>
                <w:sz w:val="18"/>
                <w:szCs w:val="18"/>
              </w:rPr>
              <w:t xml:space="preserve">Christmas Parties: 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>1</w:t>
            </w:r>
            <w:r w:rsidR="000B037C"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>7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  <w:vertAlign w:val="superscript"/>
              </w:rPr>
              <w:t xml:space="preserve">th   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 xml:space="preserve">December. </w:t>
            </w:r>
          </w:p>
          <w:p w14:paraId="786F25C6" w14:textId="33EB267D" w:rsidR="009577C9" w:rsidRPr="000B037C" w:rsidRDefault="007B7A96">
            <w:pPr>
              <w:spacing w:after="21"/>
              <w:ind w:right="141"/>
              <w:jc w:val="center"/>
              <w:rPr>
                <w:color w:val="auto"/>
                <w:sz w:val="18"/>
                <w:szCs w:val="18"/>
              </w:rPr>
            </w:pPr>
            <w:r w:rsidRPr="000B037C">
              <w:rPr>
                <w:rFonts w:ascii="Comic Sans MS" w:eastAsia="Comic Sans MS" w:hAnsi="Comic Sans MS" w:cs="Comic Sans MS"/>
                <w:b/>
                <w:color w:val="auto"/>
                <w:sz w:val="18"/>
                <w:szCs w:val="18"/>
              </w:rPr>
              <w:t>Christingle: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 xml:space="preserve"> 1</w:t>
            </w:r>
            <w:r w:rsidR="000B037C"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>8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  <w:vertAlign w:val="superscript"/>
              </w:rPr>
              <w:t>th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 xml:space="preserve"> 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  <w:vertAlign w:val="superscript"/>
              </w:rPr>
              <w:t xml:space="preserve">  </w:t>
            </w:r>
            <w:r w:rsidRPr="000B037C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 xml:space="preserve">December </w:t>
            </w:r>
          </w:p>
          <w:p w14:paraId="5B09103E" w14:textId="7E924C30" w:rsidR="009577C9" w:rsidRPr="00574F0E" w:rsidRDefault="007B7A96">
            <w:pPr>
              <w:ind w:right="141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End of Autumn Term: School closes</w:t>
            </w:r>
            <w:r w:rsidR="006A04AF"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: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</w:t>
            </w:r>
            <w:r w:rsidR="006A04AF" w:rsidRPr="00B64C69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>1</w:t>
            </w:r>
            <w:r w:rsidR="00D656BA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>8</w:t>
            </w:r>
            <w:r w:rsidRPr="00574F0E">
              <w:rPr>
                <w:rFonts w:ascii="Comic Sans MS" w:eastAsia="Comic Sans MS" w:hAnsi="Comic Sans MS" w:cs="Comic Sans MS"/>
                <w:color w:val="FF0000"/>
                <w:sz w:val="18"/>
                <w:szCs w:val="18"/>
                <w:vertAlign w:val="superscript"/>
              </w:rPr>
              <w:t>t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h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December </w:t>
            </w:r>
          </w:p>
        </w:tc>
      </w:tr>
      <w:tr w:rsidR="009577C9" w14:paraId="11F96232" w14:textId="77777777">
        <w:trPr>
          <w:trHeight w:val="42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413F" w14:textId="37BC57C7" w:rsidR="009577C9" w:rsidRPr="00574F0E" w:rsidRDefault="007B7A96" w:rsidP="007B7A96">
            <w:pPr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January 202</w:t>
            </w:r>
            <w:r w:rsidR="00196882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7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2505" w14:textId="72A05C8B" w:rsidR="00D656BA" w:rsidRDefault="00D656BA">
            <w:pPr>
              <w:ind w:right="133"/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Training Day </w:t>
            </w:r>
            <w:r w:rsidR="003E15B8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4</w:t>
            </w:r>
            <w:r w:rsidRPr="00D656BA">
              <w:rPr>
                <w:rFonts w:ascii="Comic Sans MS" w:eastAsia="Comic Sans MS" w:hAnsi="Comic Sans MS" w:cs="Comic Sans MS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January </w:t>
            </w:r>
          </w:p>
          <w:p w14:paraId="0E23E448" w14:textId="17B50255" w:rsidR="009577C9" w:rsidRPr="00574F0E" w:rsidRDefault="007B7A96">
            <w:pPr>
              <w:ind w:right="133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School re-opens: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715177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Tuesday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5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January  </w:t>
            </w:r>
          </w:p>
        </w:tc>
      </w:tr>
      <w:tr w:rsidR="009577C9" w14:paraId="0AD20E82" w14:textId="77777777">
        <w:trPr>
          <w:trHeight w:val="57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C8F2" w14:textId="74772A72" w:rsidR="009577C9" w:rsidRPr="00574F0E" w:rsidRDefault="007B7A96" w:rsidP="007B7A96">
            <w:pPr>
              <w:ind w:left="135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February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A8E8" w14:textId="69576981" w:rsidR="009577C9" w:rsidRDefault="007B7A96">
            <w:pPr>
              <w:spacing w:after="29"/>
              <w:ind w:right="133"/>
              <w:jc w:val="center"/>
              <w:rPr>
                <w:rFonts w:ascii="Comic Sans MS" w:eastAsia="Comic Sans MS" w:hAnsi="Comic Sans MS" w:cs="Comic Sans MS"/>
                <w:i/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Spring Half Term: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School closes 1</w:t>
            </w:r>
            <w:r w:rsidR="00DA76BB"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 xml:space="preserve">th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February</w:t>
            </w:r>
            <w:r w:rsidRPr="00574F0E">
              <w:rPr>
                <w:rFonts w:ascii="Comic Sans MS" w:eastAsia="Comic Sans MS" w:hAnsi="Comic Sans MS" w:cs="Comic Sans MS"/>
                <w:i/>
                <w:sz w:val="18"/>
                <w:szCs w:val="18"/>
              </w:rPr>
              <w:t xml:space="preserve"> </w:t>
            </w:r>
          </w:p>
          <w:p w14:paraId="3139A094" w14:textId="03DB8796" w:rsidR="009577C9" w:rsidRPr="00574F0E" w:rsidRDefault="007B7A96">
            <w:pPr>
              <w:ind w:right="148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School re-opens: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2</w:t>
            </w:r>
            <w:r w:rsidR="00DD6F4C">
              <w:rPr>
                <w:rFonts w:ascii="Comic Sans MS" w:eastAsia="Comic Sans MS" w:hAnsi="Comic Sans MS" w:cs="Comic Sans MS"/>
                <w:sz w:val="18"/>
                <w:szCs w:val="18"/>
              </w:rPr>
              <w:t>2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rd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February </w:t>
            </w:r>
          </w:p>
        </w:tc>
      </w:tr>
      <w:tr w:rsidR="009577C9" w14:paraId="3F88E5D8" w14:textId="77777777" w:rsidTr="007B7A96">
        <w:trPr>
          <w:trHeight w:val="608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3424E" w14:textId="1AA43E98" w:rsidR="009577C9" w:rsidRPr="00574F0E" w:rsidRDefault="007B7A96" w:rsidP="007B7A96">
            <w:pPr>
              <w:ind w:right="113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March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38333" w14:textId="43A02FBF" w:rsidR="009577C9" w:rsidRPr="00DD6F4C" w:rsidRDefault="007B7A96">
            <w:pPr>
              <w:spacing w:after="13"/>
              <w:ind w:right="129"/>
              <w:jc w:val="center"/>
              <w:rPr>
                <w:color w:val="EE0000"/>
                <w:sz w:val="18"/>
                <w:szCs w:val="18"/>
              </w:rPr>
            </w:pPr>
            <w:r w:rsidRPr="00DD6F4C">
              <w:rPr>
                <w:rFonts w:ascii="Comic Sans MS" w:eastAsia="Comic Sans MS" w:hAnsi="Comic Sans MS" w:cs="Comic Sans MS"/>
                <w:b/>
                <w:color w:val="EE0000"/>
                <w:sz w:val="18"/>
                <w:szCs w:val="18"/>
              </w:rPr>
              <w:t>Consultation Evening 3:</w:t>
            </w:r>
            <w:r w:rsidR="004349A6"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  <w:t>9th</w:t>
            </w:r>
            <w:r w:rsidRPr="00DD6F4C">
              <w:rPr>
                <w:rFonts w:ascii="Comic Sans MS" w:eastAsia="Comic Sans MS" w:hAnsi="Comic Sans MS" w:cs="Comic Sans MS"/>
                <w:color w:val="EE0000"/>
                <w:sz w:val="18"/>
                <w:szCs w:val="18"/>
                <w:vertAlign w:val="superscript"/>
              </w:rPr>
              <w:t xml:space="preserve">, </w:t>
            </w:r>
            <w:r w:rsidRPr="00DD6F4C"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  <w:t xml:space="preserve">3.30-4.30pm </w:t>
            </w:r>
          </w:p>
          <w:p w14:paraId="21EF2017" w14:textId="77777777" w:rsidR="009577C9" w:rsidRDefault="007B7A96" w:rsidP="007B7A96">
            <w:pPr>
              <w:ind w:right="142"/>
              <w:jc w:val="center"/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</w:pPr>
            <w:r w:rsidRPr="00DD6F4C">
              <w:rPr>
                <w:rFonts w:ascii="Comic Sans MS" w:eastAsia="Comic Sans MS" w:hAnsi="Comic Sans MS" w:cs="Comic Sans MS"/>
                <w:b/>
                <w:color w:val="EE0000"/>
                <w:sz w:val="18"/>
                <w:szCs w:val="18"/>
              </w:rPr>
              <w:t>Consultation Evening 4</w:t>
            </w:r>
            <w:r w:rsidRPr="00DD6F4C"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  <w:t>: 1</w:t>
            </w:r>
            <w:r w:rsidR="004349A6"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  <w:t>0</w:t>
            </w:r>
            <w:r w:rsidR="007612B0" w:rsidRPr="007612B0">
              <w:rPr>
                <w:rFonts w:ascii="Comic Sans MS" w:eastAsia="Comic Sans MS" w:hAnsi="Comic Sans MS" w:cs="Comic Sans MS"/>
                <w:color w:val="EE0000"/>
                <w:sz w:val="18"/>
                <w:szCs w:val="18"/>
                <w:vertAlign w:val="superscript"/>
              </w:rPr>
              <w:t>th</w:t>
            </w:r>
            <w:r w:rsidR="007612B0"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  <w:t xml:space="preserve"> </w:t>
            </w:r>
            <w:r w:rsidRPr="00DD6F4C">
              <w:rPr>
                <w:rFonts w:ascii="Comic Sans MS" w:eastAsia="Comic Sans MS" w:hAnsi="Comic Sans MS" w:cs="Comic Sans MS"/>
                <w:color w:val="EE0000"/>
                <w:sz w:val="18"/>
                <w:szCs w:val="18"/>
                <w:vertAlign w:val="superscript"/>
              </w:rPr>
              <w:t xml:space="preserve">, </w:t>
            </w:r>
            <w:r w:rsidRPr="00DD6F4C"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  <w:t xml:space="preserve">3.30-7pm </w:t>
            </w:r>
          </w:p>
          <w:p w14:paraId="0E70EE66" w14:textId="43077053" w:rsidR="00B413FA" w:rsidRPr="007612B0" w:rsidRDefault="00B413FA" w:rsidP="00B413FA">
            <w:pPr>
              <w:ind w:right="133"/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Training Day 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4 19</w:t>
            </w:r>
            <w:r w:rsidRPr="00B413FA">
              <w:rPr>
                <w:rFonts w:ascii="Comic Sans MS" w:eastAsia="Comic Sans MS" w:hAnsi="Comic Sans MS" w:cs="Comic Sans MS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March  </w:t>
            </w:r>
          </w:p>
          <w:p w14:paraId="4801F716" w14:textId="77777777" w:rsidR="00B413FA" w:rsidRDefault="00B413FA" w:rsidP="007B7A96">
            <w:pPr>
              <w:ind w:right="142"/>
              <w:jc w:val="center"/>
              <w:rPr>
                <w:rFonts w:ascii="Comic Sans MS" w:eastAsia="Comic Sans MS" w:hAnsi="Comic Sans MS" w:cs="Comic Sans MS"/>
                <w:color w:val="EE0000"/>
                <w:sz w:val="18"/>
                <w:szCs w:val="18"/>
              </w:rPr>
            </w:pPr>
          </w:p>
          <w:p w14:paraId="203C2CA1" w14:textId="5921C755" w:rsidR="007612B0" w:rsidRPr="007612B0" w:rsidRDefault="007612B0" w:rsidP="007612B0">
            <w:pPr>
              <w:spacing w:after="21"/>
              <w:ind w:right="136"/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Easter Bank Holidays 26</w:t>
            </w:r>
            <w:r w:rsidRPr="00EE197B">
              <w:rPr>
                <w:rFonts w:ascii="Comic Sans MS" w:eastAsia="Comic Sans MS" w:hAnsi="Comic Sans MS" w:cs="Comic Sans MS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March and 29</w:t>
            </w:r>
            <w:r w:rsidRPr="00EE197B">
              <w:rPr>
                <w:rFonts w:ascii="Comic Sans MS" w:eastAsia="Comic Sans MS" w:hAnsi="Comic Sans MS" w:cs="Comic Sans MS"/>
                <w:b/>
                <w:sz w:val="18"/>
                <w:szCs w:val="18"/>
                <w:vertAlign w:val="superscript"/>
              </w:rPr>
              <w:t>th</w:t>
            </w: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March </w:t>
            </w:r>
          </w:p>
        </w:tc>
      </w:tr>
      <w:tr w:rsidR="009577C9" w14:paraId="3C88372D" w14:textId="77777777" w:rsidTr="007B7A96">
        <w:trPr>
          <w:trHeight w:val="76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E662A5" w14:textId="2A020557" w:rsidR="009577C9" w:rsidRPr="00574F0E" w:rsidRDefault="007B7A96" w:rsidP="007B7A96">
            <w:pPr>
              <w:ind w:right="117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April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2F8E1" w14:textId="0791DE49" w:rsidR="009577C9" w:rsidRPr="00574F0E" w:rsidRDefault="007B7A96">
            <w:pPr>
              <w:spacing w:after="21"/>
              <w:ind w:right="136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Easter Break: School closes</w:t>
            </w:r>
            <w:r w:rsidR="00574F0E"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DD6F4C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Friday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2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nd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April  </w:t>
            </w:r>
          </w:p>
          <w:p w14:paraId="35F2BEA3" w14:textId="7972F80C" w:rsidR="009577C9" w:rsidRPr="00574F0E" w:rsidRDefault="007B7A96">
            <w:pPr>
              <w:ind w:right="151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School re-opens: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 Monday </w:t>
            </w:r>
            <w:r w:rsidR="00C8462B">
              <w:rPr>
                <w:rFonts w:ascii="Comic Sans MS" w:eastAsia="Comic Sans MS" w:hAnsi="Comic Sans MS" w:cs="Comic Sans MS"/>
                <w:sz w:val="18"/>
                <w:szCs w:val="18"/>
              </w:rPr>
              <w:t>19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April </w:t>
            </w:r>
          </w:p>
        </w:tc>
      </w:tr>
      <w:tr w:rsidR="009577C9" w14:paraId="08049403" w14:textId="77777777" w:rsidTr="007B7A96">
        <w:trPr>
          <w:trHeight w:val="1480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98985" w14:textId="2A93B652" w:rsidR="009577C9" w:rsidRPr="00574F0E" w:rsidRDefault="007B7A96" w:rsidP="007B7A96">
            <w:pPr>
              <w:ind w:right="134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May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9ACA" w14:textId="6B60901B" w:rsidR="009577C9" w:rsidRPr="00574F0E" w:rsidRDefault="007B7A96">
            <w:pPr>
              <w:spacing w:after="35"/>
              <w:ind w:right="138"/>
              <w:jc w:val="center"/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May Day Bank Holiday</w:t>
            </w:r>
            <w:r w:rsidR="00DE3D51"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:</w:t>
            </w: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Monday </w:t>
            </w:r>
            <w:r w:rsidR="00717455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3</w:t>
            </w:r>
            <w:r w:rsidR="00717455" w:rsidRPr="00717455">
              <w:rPr>
                <w:rFonts w:ascii="Comic Sans MS" w:eastAsia="Comic Sans MS" w:hAnsi="Comic Sans MS" w:cs="Comic Sans MS"/>
                <w:b/>
                <w:sz w:val="18"/>
                <w:szCs w:val="18"/>
                <w:vertAlign w:val="superscript"/>
              </w:rPr>
              <w:t>rd</w:t>
            </w:r>
            <w:r w:rsidR="00717455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 May </w:t>
            </w:r>
          </w:p>
          <w:p w14:paraId="688831AA" w14:textId="7DCF175F" w:rsidR="009577C9" w:rsidRPr="00574F0E" w:rsidRDefault="007B7A96">
            <w:pPr>
              <w:ind w:right="132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SAT’s Week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: Week Beginning 1</w:t>
            </w:r>
            <w:r w:rsidR="00A44024">
              <w:rPr>
                <w:rFonts w:ascii="Comic Sans MS" w:eastAsia="Comic Sans MS" w:hAnsi="Comic Sans MS" w:cs="Comic Sans MS"/>
                <w:sz w:val="18"/>
                <w:szCs w:val="18"/>
              </w:rPr>
              <w:t>0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May </w:t>
            </w:r>
          </w:p>
          <w:p w14:paraId="4BE63161" w14:textId="7E31EE9F" w:rsidR="009577C9" w:rsidRPr="00574F0E" w:rsidRDefault="007B7A96">
            <w:pPr>
              <w:spacing w:after="7"/>
              <w:ind w:right="148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Summer Half Term: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School closes 2</w:t>
            </w:r>
            <w:r w:rsidR="003E15B8">
              <w:rPr>
                <w:rFonts w:ascii="Comic Sans MS" w:eastAsia="Comic Sans MS" w:hAnsi="Comic Sans MS" w:cs="Comic Sans MS"/>
                <w:sz w:val="18"/>
                <w:szCs w:val="18"/>
              </w:rPr>
              <w:t>7</w:t>
            </w:r>
            <w:r w:rsidR="003E15B8" w:rsidRPr="003E15B8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="003E15B8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May  </w:t>
            </w:r>
          </w:p>
          <w:p w14:paraId="2058C183" w14:textId="6B1DF445" w:rsidR="009577C9" w:rsidRPr="00574F0E" w:rsidRDefault="007B7A96" w:rsidP="007B7A96">
            <w:pPr>
              <w:spacing w:after="6"/>
              <w:ind w:right="148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 xml:space="preserve">Training Day </w:t>
            </w:r>
            <w:r w:rsidR="003E15B8"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5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: 2</w:t>
            </w:r>
            <w:r w:rsidR="003E15B8">
              <w:rPr>
                <w:rFonts w:ascii="Comic Sans MS" w:eastAsia="Comic Sans MS" w:hAnsi="Comic Sans MS" w:cs="Comic Sans MS"/>
                <w:sz w:val="18"/>
                <w:szCs w:val="18"/>
              </w:rPr>
              <w:t>8</w:t>
            </w:r>
            <w:r w:rsidR="003E15B8" w:rsidRPr="003E15B8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="003E15B8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May  </w:t>
            </w:r>
          </w:p>
        </w:tc>
      </w:tr>
      <w:tr w:rsidR="009577C9" w14:paraId="02C34F3C" w14:textId="77777777" w:rsidTr="007B7A96">
        <w:trPr>
          <w:trHeight w:val="907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EED44" w14:textId="7FC627D9" w:rsidR="009577C9" w:rsidRPr="00574F0E" w:rsidRDefault="007B7A96" w:rsidP="007B7A96">
            <w:pPr>
              <w:ind w:right="117"/>
              <w:jc w:val="center"/>
              <w:rPr>
                <w:rFonts w:ascii="Comic Sans MS" w:hAnsi="Comic Sans MS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June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109B0" w14:textId="2BE3BA0A" w:rsidR="009577C9" w:rsidRPr="00574F0E" w:rsidRDefault="007B7A96">
            <w:pPr>
              <w:ind w:right="143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School re-opens:</w:t>
            </w:r>
            <w:r w:rsidR="00D00272">
              <w:rPr>
                <w:rFonts w:ascii="Comic Sans MS" w:eastAsia="Comic Sans MS" w:hAnsi="Comic Sans MS" w:cs="Comic Sans MS"/>
                <w:sz w:val="18"/>
                <w:szCs w:val="18"/>
              </w:rPr>
              <w:t>7</w:t>
            </w:r>
            <w:r w:rsidR="00D00272" w:rsidRPr="00D00272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th</w:t>
            </w:r>
            <w:r w:rsidR="00D00272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3016A0"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>J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une </w:t>
            </w:r>
          </w:p>
          <w:p w14:paraId="3FF2E8B9" w14:textId="5EF2DB5D" w:rsidR="00DE3D51" w:rsidRPr="00756B52" w:rsidRDefault="007B7A96">
            <w:pPr>
              <w:spacing w:line="251" w:lineRule="auto"/>
              <w:ind w:left="1066" w:right="621" w:hanging="15"/>
              <w:jc w:val="both"/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</w:pPr>
            <w:r w:rsidRPr="00756B52">
              <w:rPr>
                <w:rFonts w:ascii="Comic Sans MS" w:eastAsia="Comic Sans MS" w:hAnsi="Comic Sans MS" w:cs="Comic Sans MS"/>
                <w:b/>
                <w:color w:val="auto"/>
                <w:sz w:val="18"/>
                <w:szCs w:val="18"/>
              </w:rPr>
              <w:t xml:space="preserve">Year 4 </w:t>
            </w:r>
            <w:r w:rsidR="009C02A3" w:rsidRPr="00756B52">
              <w:rPr>
                <w:rFonts w:ascii="Comic Sans MS" w:eastAsia="Comic Sans MS" w:hAnsi="Comic Sans MS" w:cs="Comic Sans MS"/>
                <w:b/>
                <w:color w:val="auto"/>
                <w:sz w:val="18"/>
                <w:szCs w:val="18"/>
              </w:rPr>
              <w:t>Timetables</w:t>
            </w:r>
            <w:r w:rsidRPr="00756B52">
              <w:rPr>
                <w:rFonts w:ascii="Comic Sans MS" w:eastAsia="Comic Sans MS" w:hAnsi="Comic Sans MS" w:cs="Comic Sans MS"/>
                <w:b/>
                <w:color w:val="auto"/>
                <w:sz w:val="18"/>
                <w:szCs w:val="18"/>
              </w:rPr>
              <w:t xml:space="preserve"> Tests Start</w:t>
            </w:r>
            <w:r w:rsidRPr="00756B52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 xml:space="preserve">: </w:t>
            </w:r>
            <w:r w:rsidR="00074558" w:rsidRPr="00756B52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>7th</w:t>
            </w:r>
            <w:r w:rsidR="00DE3D51" w:rsidRPr="00756B52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 xml:space="preserve"> </w:t>
            </w:r>
            <w:r w:rsidRPr="00756B52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 xml:space="preserve">June for 2 weeks </w:t>
            </w:r>
          </w:p>
          <w:p w14:paraId="13175FCF" w14:textId="54D74088" w:rsidR="009577C9" w:rsidRPr="00574F0E" w:rsidRDefault="007B7A96" w:rsidP="007B7A96">
            <w:pPr>
              <w:spacing w:line="251" w:lineRule="auto"/>
              <w:ind w:left="1066" w:right="621" w:hanging="15"/>
              <w:jc w:val="both"/>
              <w:rPr>
                <w:sz w:val="18"/>
                <w:szCs w:val="18"/>
              </w:rPr>
            </w:pPr>
            <w:r w:rsidRPr="00756B52">
              <w:rPr>
                <w:rFonts w:ascii="Comic Sans MS" w:eastAsia="Comic Sans MS" w:hAnsi="Comic Sans MS" w:cs="Comic Sans MS"/>
                <w:b/>
                <w:color w:val="auto"/>
                <w:sz w:val="18"/>
                <w:szCs w:val="18"/>
              </w:rPr>
              <w:t>Years 1&amp;2 Phonics Tests Start</w:t>
            </w:r>
            <w:r w:rsidRPr="00756B52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 xml:space="preserve">: </w:t>
            </w:r>
            <w:r w:rsidR="006F116B" w:rsidRPr="00756B52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>14</w:t>
            </w:r>
            <w:r w:rsidRPr="00756B52">
              <w:rPr>
                <w:rFonts w:ascii="Comic Sans MS" w:eastAsia="Comic Sans MS" w:hAnsi="Comic Sans MS" w:cs="Comic Sans MS"/>
                <w:color w:val="auto"/>
                <w:sz w:val="18"/>
                <w:szCs w:val="18"/>
              </w:rPr>
              <w:t xml:space="preserve">th June for 1 week </w:t>
            </w:r>
          </w:p>
        </w:tc>
      </w:tr>
      <w:tr w:rsidR="00574F0E" w14:paraId="71FC7949" w14:textId="77777777">
        <w:trPr>
          <w:trHeight w:val="1126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751A3" w14:textId="60209A32" w:rsidR="00574F0E" w:rsidRPr="00574F0E" w:rsidRDefault="00574F0E" w:rsidP="007B7A96">
            <w:pPr>
              <w:ind w:right="117"/>
              <w:jc w:val="center"/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</w:pPr>
            <w:r w:rsidRPr="00574F0E">
              <w:rPr>
                <w:rFonts w:ascii="Comic Sans MS" w:eastAsia="Comic Sans MS" w:hAnsi="Comic Sans MS" w:cs="Comic Sans MS"/>
                <w:b/>
                <w:color w:val="00B0F0"/>
                <w:szCs w:val="22"/>
              </w:rPr>
              <w:t>July</w:t>
            </w:r>
          </w:p>
        </w:tc>
        <w:tc>
          <w:tcPr>
            <w:tcW w:w="7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297D" w14:textId="23EE684D" w:rsidR="00574F0E" w:rsidRPr="00756B52" w:rsidRDefault="00574F0E" w:rsidP="00574F0E">
            <w:pPr>
              <w:spacing w:after="4"/>
              <w:ind w:right="132"/>
              <w:jc w:val="center"/>
              <w:rPr>
                <w:rFonts w:ascii="Comic Sans MS" w:eastAsia="Comic Sans MS" w:hAnsi="Comic Sans MS" w:cs="Comic Sans MS"/>
                <w:b/>
                <w:color w:val="auto"/>
                <w:sz w:val="18"/>
                <w:szCs w:val="18"/>
              </w:rPr>
            </w:pPr>
            <w:r w:rsidRPr="00756B52">
              <w:rPr>
                <w:rFonts w:ascii="Comic Sans MS" w:eastAsia="Comic Sans MS" w:hAnsi="Comic Sans MS" w:cs="Comic Sans MS"/>
                <w:b/>
                <w:color w:val="auto"/>
                <w:sz w:val="18"/>
                <w:szCs w:val="18"/>
              </w:rPr>
              <w:t xml:space="preserve">Reports out: </w:t>
            </w:r>
            <w:r w:rsidR="00B615C8" w:rsidRPr="00756B52">
              <w:rPr>
                <w:rFonts w:ascii="Comic Sans MS" w:eastAsia="Comic Sans MS" w:hAnsi="Comic Sans MS" w:cs="Comic Sans MS"/>
                <w:b/>
                <w:color w:val="auto"/>
                <w:sz w:val="18"/>
                <w:szCs w:val="18"/>
              </w:rPr>
              <w:t>9</w:t>
            </w:r>
            <w:r w:rsidR="00363059"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="00363059"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 xml:space="preserve"> </w:t>
            </w:r>
            <w:r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 xml:space="preserve"> July</w:t>
            </w:r>
          </w:p>
          <w:p w14:paraId="25500310" w14:textId="05637AA9" w:rsidR="00574F0E" w:rsidRPr="00756B52" w:rsidRDefault="00574F0E" w:rsidP="00574F0E">
            <w:pPr>
              <w:spacing w:after="4"/>
              <w:ind w:right="132"/>
              <w:jc w:val="center"/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</w:pPr>
            <w:r w:rsidRPr="00756B52">
              <w:rPr>
                <w:rFonts w:ascii="Comic Sans MS" w:eastAsia="Comic Sans MS" w:hAnsi="Comic Sans MS" w:cs="Comic Sans MS"/>
                <w:b/>
                <w:color w:val="auto"/>
                <w:sz w:val="18"/>
                <w:szCs w:val="18"/>
              </w:rPr>
              <w:t xml:space="preserve">Sports Day: </w:t>
            </w:r>
            <w:r w:rsidR="00363059" w:rsidRPr="00756B52">
              <w:rPr>
                <w:rFonts w:ascii="Comic Sans MS" w:eastAsia="Comic Sans MS" w:hAnsi="Comic Sans MS" w:cs="Comic Sans MS"/>
                <w:b/>
                <w:color w:val="auto"/>
                <w:sz w:val="18"/>
                <w:szCs w:val="18"/>
              </w:rPr>
              <w:t>13</w:t>
            </w:r>
            <w:r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 xml:space="preserve"> July</w:t>
            </w:r>
          </w:p>
          <w:p w14:paraId="2D037B17" w14:textId="4B01A79D" w:rsidR="00574F0E" w:rsidRPr="00756B52" w:rsidRDefault="00574F0E" w:rsidP="00574F0E">
            <w:pPr>
              <w:spacing w:after="4"/>
              <w:ind w:right="132"/>
              <w:jc w:val="center"/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</w:pPr>
            <w:r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 xml:space="preserve">Leavers Performance, afternoon: </w:t>
            </w:r>
            <w:r w:rsidR="00F4413C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>20</w:t>
            </w:r>
            <w:r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>, 2.15pm</w:t>
            </w:r>
          </w:p>
          <w:p w14:paraId="53E26BDB" w14:textId="13987F2E" w:rsidR="00574F0E" w:rsidRPr="00756B52" w:rsidRDefault="00574F0E" w:rsidP="00574F0E">
            <w:pPr>
              <w:spacing w:after="4"/>
              <w:ind w:right="132"/>
              <w:jc w:val="center"/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</w:pPr>
            <w:r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>Leavers Performance, evening</w:t>
            </w:r>
            <w:r w:rsidR="00F4413C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 xml:space="preserve"> 20</w:t>
            </w:r>
            <w:r w:rsidR="00F4413C" w:rsidRPr="00F4413C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  <w:vertAlign w:val="superscript"/>
              </w:rPr>
              <w:t>th</w:t>
            </w:r>
            <w:r w:rsidR="00F4413C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 xml:space="preserve"> </w:t>
            </w:r>
            <w:r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>, 6pm</w:t>
            </w:r>
          </w:p>
          <w:p w14:paraId="50DF0167" w14:textId="080EC795" w:rsidR="00574F0E" w:rsidRPr="00756B52" w:rsidRDefault="00574F0E" w:rsidP="00574F0E">
            <w:pPr>
              <w:spacing w:after="4"/>
              <w:ind w:right="132"/>
              <w:jc w:val="center"/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</w:pPr>
            <w:r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 xml:space="preserve">Leavers &amp; Whole School Disco: </w:t>
            </w:r>
            <w:r w:rsidR="008B35F4"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>21</w:t>
            </w:r>
            <w:r w:rsidR="008B35F4"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  <w:vertAlign w:val="superscript"/>
              </w:rPr>
              <w:t>st</w:t>
            </w:r>
            <w:r w:rsidR="008B35F4" w:rsidRPr="00756B52">
              <w:rPr>
                <w:rFonts w:ascii="Comic Sans MS" w:eastAsia="Comic Sans MS" w:hAnsi="Comic Sans MS" w:cs="Comic Sans MS"/>
                <w:bCs/>
                <w:color w:val="auto"/>
                <w:sz w:val="18"/>
                <w:szCs w:val="18"/>
              </w:rPr>
              <w:t xml:space="preserve"> </w:t>
            </w:r>
          </w:p>
          <w:p w14:paraId="5DC85158" w14:textId="73E1A089" w:rsidR="00574F0E" w:rsidRPr="00574F0E" w:rsidRDefault="00574F0E" w:rsidP="00574F0E">
            <w:pPr>
              <w:spacing w:after="4"/>
              <w:ind w:right="132"/>
              <w:jc w:val="center"/>
              <w:rPr>
                <w:sz w:val="18"/>
                <w:szCs w:val="18"/>
              </w:rPr>
            </w:pPr>
            <w:r w:rsidRPr="00574F0E"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End of Summer Term: School closes;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="00D00272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Thursday </w:t>
            </w:r>
            <w:r w:rsidR="00BA7CA6">
              <w:rPr>
                <w:rFonts w:ascii="Comic Sans MS" w:eastAsia="Comic Sans MS" w:hAnsi="Comic Sans MS" w:cs="Comic Sans MS"/>
                <w:sz w:val="18"/>
                <w:szCs w:val="18"/>
              </w:rPr>
              <w:t>22</w:t>
            </w:r>
            <w:r w:rsidR="00BA7CA6" w:rsidRPr="00BA7CA6">
              <w:rPr>
                <w:rFonts w:ascii="Comic Sans MS" w:eastAsia="Comic Sans MS" w:hAnsi="Comic Sans MS" w:cs="Comic Sans MS"/>
                <w:sz w:val="18"/>
                <w:szCs w:val="18"/>
                <w:vertAlign w:val="superscript"/>
              </w:rPr>
              <w:t>nd</w:t>
            </w:r>
            <w:r w:rsidR="00BA7CA6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July </w:t>
            </w:r>
            <w:r w:rsidRPr="00574F0E"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</w:p>
          <w:p w14:paraId="7303C07D" w14:textId="5A64E76D" w:rsidR="00574F0E" w:rsidRPr="00574F0E" w:rsidRDefault="00574F0E" w:rsidP="00574F0E">
            <w:pPr>
              <w:ind w:right="143"/>
              <w:jc w:val="center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</w:p>
        </w:tc>
      </w:tr>
    </w:tbl>
    <w:p w14:paraId="653A19CA" w14:textId="77777777" w:rsidR="009577C9" w:rsidRDefault="007B7A96">
      <w:pPr>
        <w:spacing w:after="0"/>
        <w:ind w:left="119"/>
        <w:jc w:val="center"/>
      </w:pPr>
      <w:r>
        <w:rPr>
          <w:rFonts w:ascii="Comic Sans MS" w:eastAsia="Comic Sans MS" w:hAnsi="Comic Sans MS" w:cs="Comic Sans MS"/>
          <w:b/>
          <w:color w:val="FF0000"/>
          <w:sz w:val="24"/>
        </w:rPr>
        <w:t xml:space="preserve"> </w:t>
      </w:r>
    </w:p>
    <w:p w14:paraId="00FC362D" w14:textId="77777777" w:rsidR="009577C9" w:rsidRDefault="007B7A96">
      <w:pPr>
        <w:spacing w:after="0" w:line="251" w:lineRule="auto"/>
        <w:ind w:left="4522" w:right="533" w:hanging="3905"/>
      </w:pPr>
      <w:r>
        <w:rPr>
          <w:rFonts w:ascii="Comic Sans MS" w:eastAsia="Comic Sans MS" w:hAnsi="Comic Sans MS" w:cs="Comic Sans MS"/>
          <w:b/>
          <w:color w:val="00B0F0"/>
          <w:sz w:val="20"/>
          <w:u w:val="single" w:color="00B0F0"/>
        </w:rPr>
        <w:t>*All dates, events and times are subject to change/cancellation at short notice</w:t>
      </w:r>
      <w:r>
        <w:rPr>
          <w:rFonts w:ascii="Comic Sans MS" w:eastAsia="Comic Sans MS" w:hAnsi="Comic Sans MS" w:cs="Comic Sans MS"/>
          <w:b/>
          <w:color w:val="00B0F0"/>
          <w:sz w:val="20"/>
        </w:rPr>
        <w:t xml:space="preserve">  </w:t>
      </w:r>
    </w:p>
    <w:p w14:paraId="66B6FD04" w14:textId="77777777" w:rsidR="009577C9" w:rsidRDefault="007B7A96">
      <w:pPr>
        <w:spacing w:after="0"/>
        <w:ind w:left="13"/>
        <w:jc w:val="center"/>
      </w:pPr>
      <w:r>
        <w:rPr>
          <w:rFonts w:ascii="Comic Sans MS" w:eastAsia="Comic Sans MS" w:hAnsi="Comic Sans MS" w:cs="Comic Sans MS"/>
          <w:b/>
          <w:color w:val="00B0F0"/>
          <w:sz w:val="20"/>
          <w:u w:val="single" w:color="00B0F0"/>
        </w:rPr>
        <w:t>** This information can also be found at our website</w:t>
      </w:r>
      <w:r>
        <w:rPr>
          <w:rFonts w:ascii="Comic Sans MS" w:eastAsia="Comic Sans MS" w:hAnsi="Comic Sans MS" w:cs="Comic Sans MS"/>
          <w:i/>
          <w:color w:val="00B0F0"/>
          <w:sz w:val="20"/>
        </w:rPr>
        <w:t xml:space="preserve"> </w:t>
      </w:r>
    </w:p>
    <w:sectPr w:rsidR="009577C9">
      <w:pgSz w:w="11910" w:h="16845"/>
      <w:pgMar w:top="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7C9"/>
    <w:rsid w:val="00002570"/>
    <w:rsid w:val="00074558"/>
    <w:rsid w:val="000A06EF"/>
    <w:rsid w:val="000B037C"/>
    <w:rsid w:val="00107C07"/>
    <w:rsid w:val="001261C0"/>
    <w:rsid w:val="001651B5"/>
    <w:rsid w:val="00196882"/>
    <w:rsid w:val="00243C02"/>
    <w:rsid w:val="00257D9B"/>
    <w:rsid w:val="003016A0"/>
    <w:rsid w:val="00363059"/>
    <w:rsid w:val="003E15B8"/>
    <w:rsid w:val="004349A6"/>
    <w:rsid w:val="004E76E0"/>
    <w:rsid w:val="00561F62"/>
    <w:rsid w:val="00574F0E"/>
    <w:rsid w:val="005E7897"/>
    <w:rsid w:val="00677101"/>
    <w:rsid w:val="006A04AF"/>
    <w:rsid w:val="006F116B"/>
    <w:rsid w:val="00702859"/>
    <w:rsid w:val="00715177"/>
    <w:rsid w:val="00717455"/>
    <w:rsid w:val="00747341"/>
    <w:rsid w:val="007550C5"/>
    <w:rsid w:val="00756B52"/>
    <w:rsid w:val="007612B0"/>
    <w:rsid w:val="007B7A96"/>
    <w:rsid w:val="00883907"/>
    <w:rsid w:val="008B35F4"/>
    <w:rsid w:val="009577C9"/>
    <w:rsid w:val="009834F6"/>
    <w:rsid w:val="009C02A3"/>
    <w:rsid w:val="00A44024"/>
    <w:rsid w:val="00B413FA"/>
    <w:rsid w:val="00B615C8"/>
    <w:rsid w:val="00B64C69"/>
    <w:rsid w:val="00B74069"/>
    <w:rsid w:val="00BA7CA6"/>
    <w:rsid w:val="00C8462B"/>
    <w:rsid w:val="00D00272"/>
    <w:rsid w:val="00D45FFA"/>
    <w:rsid w:val="00D656BA"/>
    <w:rsid w:val="00DA76BB"/>
    <w:rsid w:val="00DD6F4C"/>
    <w:rsid w:val="00DE3D51"/>
    <w:rsid w:val="00E73D4B"/>
    <w:rsid w:val="00EA5546"/>
    <w:rsid w:val="00EE197B"/>
    <w:rsid w:val="00F4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3F73D"/>
  <w15:docId w15:val="{B2C1C714-416A-4BFD-99BC-DBF9EFF3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Oliver</dc:creator>
  <cp:keywords/>
  <cp:lastModifiedBy>David Pattison</cp:lastModifiedBy>
  <cp:revision>36</cp:revision>
  <dcterms:created xsi:type="dcterms:W3CDTF">2026-01-05T08:46:00Z</dcterms:created>
  <dcterms:modified xsi:type="dcterms:W3CDTF">2026-03-25T15:00:00Z</dcterms:modified>
</cp:coreProperties>
</file>